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E92" w:rsidRDefault="002C41A7">
      <w:r>
        <w:rPr>
          <w:noProof/>
        </w:rPr>
        <w:drawing>
          <wp:inline distT="0" distB="0" distL="0" distR="0">
            <wp:extent cx="5943600" cy="4455858"/>
            <wp:effectExtent l="19050" t="0" r="0" b="0"/>
            <wp:docPr id="1" name="Picture 1" descr="C:\Users\abulaith\AppData\Local\Microsoft\Windows\Temporary Internet Files\Content.Word\Shaykh Abu Luqman Abdul Kareem Ahm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ulaith\AppData\Local\Microsoft\Windows\Temporary Internet Files\Content.Word\Shaykh Abu Luqman Abdul Kareem Ahma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5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5E92" w:rsidSect="004A5E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20"/>
  <w:characterSpacingControl w:val="doNotCompress"/>
  <w:compat/>
  <w:rsids>
    <w:rsidRoot w:val="002C41A7"/>
    <w:rsid w:val="002C41A7"/>
    <w:rsid w:val="004A5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E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1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abulaith</dc:creator>
  <cp:lastModifiedBy>abulaith</cp:lastModifiedBy>
  <cp:revision>1</cp:revision>
  <dcterms:created xsi:type="dcterms:W3CDTF">2010-01-15T16:39:00Z</dcterms:created>
  <dcterms:modified xsi:type="dcterms:W3CDTF">2010-01-15T16:41:00Z</dcterms:modified>
</cp:coreProperties>
</file>